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C050" w:rsidR="0061148E" w:rsidRPr="00177744" w:rsidRDefault="00C71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D5B1" w:rsidR="0061148E" w:rsidRPr="00177744" w:rsidRDefault="00C71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DE36E" w:rsidR="00983D57" w:rsidRPr="00177744" w:rsidRDefault="00C7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DFB65" w:rsidR="00983D57" w:rsidRPr="00177744" w:rsidRDefault="00C7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924F6" w:rsidR="00983D57" w:rsidRPr="00177744" w:rsidRDefault="00C7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C97A7" w:rsidR="00983D57" w:rsidRPr="00177744" w:rsidRDefault="00C7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3F993" w:rsidR="00983D57" w:rsidRPr="00177744" w:rsidRDefault="00C7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C18CA" w:rsidR="00983D57" w:rsidRPr="00177744" w:rsidRDefault="00C7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3B8AD" w:rsidR="00983D57" w:rsidRPr="00177744" w:rsidRDefault="00C7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28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AD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C1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5C3CA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560F7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E5792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2DB08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3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A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7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4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5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2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9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47E72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3B975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E2398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B9BBC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ABA35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1F040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34DBC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3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E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8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2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6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A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9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95A83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E85EE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0515D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0ADAE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75A6A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08659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67F54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2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4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E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3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4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E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F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28EE2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B43A6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25D2F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8C6B0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F7D5D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C732C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82720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0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F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D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B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9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B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1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11BFB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AFF1A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82EC0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26D9D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AABB7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07EF4" w:rsidR="00B87ED3" w:rsidRPr="00177744" w:rsidRDefault="00C7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67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B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9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6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3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A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3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E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8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