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5FDB" w:rsidR="0061148E" w:rsidRPr="00177744" w:rsidRDefault="002C0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873F" w:rsidR="0061148E" w:rsidRPr="00177744" w:rsidRDefault="002C0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9ADC1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0409C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6249D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38953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AB699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FB681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C6D7A" w:rsidR="00983D57" w:rsidRPr="00177744" w:rsidRDefault="002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86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FA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5D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3ADAA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A20BD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A8605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45A42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3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7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5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A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6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4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7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2C46C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7D000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705BB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A9DAE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B0CA6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0CC9B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F961A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6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3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3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0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1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6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E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45616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54897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7A229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E31F3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931B3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27D02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80A10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7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E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4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F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4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2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6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BFFC0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46EC3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76E2D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030E0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0FA8D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277FA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4CC2D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F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A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A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F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8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1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9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A768F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B0571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D969C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E6E4A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04DD0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E1934" w:rsidR="00B87ED3" w:rsidRPr="00177744" w:rsidRDefault="002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22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3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C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7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9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5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9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C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4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2024-06-28T17:43:00.0000000Z</dcterms:modified>
</coreProperties>
</file>