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6097" w:rsidR="0061148E" w:rsidRPr="00177744" w:rsidRDefault="00D37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FC3E" w:rsidR="0061148E" w:rsidRPr="00177744" w:rsidRDefault="00D37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B9F52" w:rsidR="00983D57" w:rsidRPr="00177744" w:rsidRDefault="00D37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0CDED" w:rsidR="00983D57" w:rsidRPr="00177744" w:rsidRDefault="00D37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1B156" w:rsidR="00983D57" w:rsidRPr="00177744" w:rsidRDefault="00D37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F8DDD" w:rsidR="00983D57" w:rsidRPr="00177744" w:rsidRDefault="00D37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805C6" w:rsidR="00983D57" w:rsidRPr="00177744" w:rsidRDefault="00D37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B0831" w:rsidR="00983D57" w:rsidRPr="00177744" w:rsidRDefault="00D37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E658F" w:rsidR="00983D57" w:rsidRPr="00177744" w:rsidRDefault="00D37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6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FC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33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3E6D9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DC143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3EFF8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1FE32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7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C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E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07630" w:rsidR="00B87ED3" w:rsidRPr="00177744" w:rsidRDefault="00D37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C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9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1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55EA3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C6F20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18D98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341FE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FF464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08B8B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788BD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C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F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1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7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F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6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5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BEB23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992F2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6F250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01A1F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3A7DF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6239E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ED393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8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6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A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8673C" w:rsidR="00B87ED3" w:rsidRPr="00177744" w:rsidRDefault="00D37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B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1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7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78F59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F7CD1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D2105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46DFA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B0683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957CD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7B0A9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3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4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8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B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5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A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1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F67C6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78180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FC0E3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CA72E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43548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8B593" w:rsidR="00B87ED3" w:rsidRPr="00177744" w:rsidRDefault="00D3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28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D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F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7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6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D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A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5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BC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2024-06-28T11:41:00.0000000Z</dcterms:modified>
</coreProperties>
</file>