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32C26" w:rsidR="0061148E" w:rsidRPr="00177744" w:rsidRDefault="00983A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1BCD2" w:rsidR="0061148E" w:rsidRPr="00177744" w:rsidRDefault="00983A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0996CD" w:rsidR="00983D57" w:rsidRPr="00177744" w:rsidRDefault="00983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5F7E2" w:rsidR="00983D57" w:rsidRPr="00177744" w:rsidRDefault="00983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287C7" w:rsidR="00983D57" w:rsidRPr="00177744" w:rsidRDefault="00983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CCF963" w:rsidR="00983D57" w:rsidRPr="00177744" w:rsidRDefault="00983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2CADB0" w:rsidR="00983D57" w:rsidRPr="00177744" w:rsidRDefault="00983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9852C" w:rsidR="00983D57" w:rsidRPr="00177744" w:rsidRDefault="00983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A77B9A" w:rsidR="00983D57" w:rsidRPr="00177744" w:rsidRDefault="00983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5A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55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8A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6FCF5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6B3E3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E2744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53F6D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D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1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D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2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F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51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F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C78FB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8D002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A23EC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7DAC8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0254A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D8999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AF00D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9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0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0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1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3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4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7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044C1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0126D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B2E66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8768C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75FAE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CA73A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12382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A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F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F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82F9C" w:rsidR="00B87ED3" w:rsidRPr="00177744" w:rsidRDefault="00983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E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8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C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1FBF0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2BDB3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FBB53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25F0D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F9F8B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9440C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D0709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B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4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2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5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8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4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3A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6D559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CF9E1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2C132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951B3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F2770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2042B" w:rsidR="00B87ED3" w:rsidRPr="00177744" w:rsidRDefault="00983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F3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3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B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A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0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8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96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B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ABF"/>
    <w:rsid w:val="00983D57"/>
    <w:rsid w:val="009B44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2024-06-29T02:59:00.0000000Z</dcterms:modified>
</coreProperties>
</file>