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EAE0" w:rsidR="0061148E" w:rsidRPr="00177744" w:rsidRDefault="009F6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00E8" w:rsidR="0061148E" w:rsidRPr="00177744" w:rsidRDefault="009F6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F1EBD" w:rsidR="00983D57" w:rsidRPr="00177744" w:rsidRDefault="009F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981E6" w:rsidR="00983D57" w:rsidRPr="00177744" w:rsidRDefault="009F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CA514" w:rsidR="00983D57" w:rsidRPr="00177744" w:rsidRDefault="009F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2CF85" w:rsidR="00983D57" w:rsidRPr="00177744" w:rsidRDefault="009F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96CFD" w:rsidR="00983D57" w:rsidRPr="00177744" w:rsidRDefault="009F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57B9A" w:rsidR="00983D57" w:rsidRPr="00177744" w:rsidRDefault="009F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05428" w:rsidR="00983D57" w:rsidRPr="00177744" w:rsidRDefault="009F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3B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73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E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0EEC0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04AAB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FEE37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EF7BB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2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8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C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3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D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2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2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B7E1E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27033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D4F31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B211E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8E3BA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39D8C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BFE76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2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7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3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2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5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F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D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D4251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130D3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4227C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734B8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7E292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F47DD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19B28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6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A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B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E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B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4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A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A091B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B93B9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81219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F2D5D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4159E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96DC8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1A19F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B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F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A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C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E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5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2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AEBB8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2E179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E7EAA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92200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349A3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98295" w:rsidR="00B87ED3" w:rsidRPr="00177744" w:rsidRDefault="009F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9C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1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0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E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A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C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3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4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6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2024-06-28T10:23:00.0000000Z</dcterms:modified>
</coreProperties>
</file>