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DBB50" w:rsidR="0061148E" w:rsidRPr="00177744" w:rsidRDefault="008448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694A" w:rsidR="0061148E" w:rsidRPr="00177744" w:rsidRDefault="008448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223C5" w:rsidR="00983D57" w:rsidRPr="00177744" w:rsidRDefault="0084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059F6" w:rsidR="00983D57" w:rsidRPr="00177744" w:rsidRDefault="0084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8EB94F" w:rsidR="00983D57" w:rsidRPr="00177744" w:rsidRDefault="0084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DF745" w:rsidR="00983D57" w:rsidRPr="00177744" w:rsidRDefault="0084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EDD28" w:rsidR="00983D57" w:rsidRPr="00177744" w:rsidRDefault="0084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FBC72" w:rsidR="00983D57" w:rsidRPr="00177744" w:rsidRDefault="0084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BD192" w:rsidR="00983D57" w:rsidRPr="00177744" w:rsidRDefault="0084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B0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43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2C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D0050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8DA98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28EED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BE290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D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0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F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1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6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1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F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9A296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D587E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FB3E9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7B6EC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F87C4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284CB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181FA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BE63C" w:rsidR="00B87ED3" w:rsidRPr="00177744" w:rsidRDefault="008448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8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5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1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8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D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4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608B7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25644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E2B7E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27A86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D890E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33399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0E99E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9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4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7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A53F7" w:rsidR="00B87ED3" w:rsidRPr="00177744" w:rsidRDefault="008448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F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F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E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D5446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B0EA8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18C19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C67A9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BB275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FCD32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FAAB3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6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D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8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1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A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F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4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1555A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57E5A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60DD8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6C7DE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288C7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81FCD" w:rsidR="00B87ED3" w:rsidRPr="00177744" w:rsidRDefault="0084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EA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4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D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D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E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6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8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D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4878"/>
    <w:rsid w:val="0088636F"/>
    <w:rsid w:val="008C2A62"/>
    <w:rsid w:val="008E26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2024-06-28T09:43:00.0000000Z</dcterms:modified>
</coreProperties>
</file>