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0B32" w:rsidR="0061148E" w:rsidRPr="00177744" w:rsidRDefault="00A31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69E6" w:rsidR="0061148E" w:rsidRPr="00177744" w:rsidRDefault="00A31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1A49F" w:rsidR="00983D57" w:rsidRPr="00177744" w:rsidRDefault="00A3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22681" w:rsidR="00983D57" w:rsidRPr="00177744" w:rsidRDefault="00A3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2FAEE" w:rsidR="00983D57" w:rsidRPr="00177744" w:rsidRDefault="00A3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F7968" w:rsidR="00983D57" w:rsidRPr="00177744" w:rsidRDefault="00A3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09F24" w:rsidR="00983D57" w:rsidRPr="00177744" w:rsidRDefault="00A3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08D6B" w:rsidR="00983D57" w:rsidRPr="00177744" w:rsidRDefault="00A3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E01A2" w:rsidR="00983D57" w:rsidRPr="00177744" w:rsidRDefault="00A3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05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41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55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6AF4C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3DA8B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6AF70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0CAA9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8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9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F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4E60B" w:rsidR="00B87ED3" w:rsidRPr="00177744" w:rsidRDefault="00A31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4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5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B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59CFD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A7324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9E714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7DCB2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711B0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F97A2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FC685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12DF9" w:rsidR="00B87ED3" w:rsidRPr="00177744" w:rsidRDefault="00A31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F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2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A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E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8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F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45D4B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7B53C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D0C42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47C09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EC3E6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936EC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35802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B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0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C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7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E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C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4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6072E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0C3E0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AA77B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93E39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95B3D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85103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3B566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E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7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7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4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E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8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3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080AA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DB52D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3D70C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11A8D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E5D70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17406" w:rsidR="00B87ED3" w:rsidRPr="00177744" w:rsidRDefault="00A3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C9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4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C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D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4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3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C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0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1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