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CAC05" w:rsidR="0061148E" w:rsidRPr="00177744" w:rsidRDefault="002F36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48287" w:rsidR="0061148E" w:rsidRPr="00177744" w:rsidRDefault="002F36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F10C3" w:rsidR="00983D57" w:rsidRPr="00177744" w:rsidRDefault="002F3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6A17C" w:rsidR="00983D57" w:rsidRPr="00177744" w:rsidRDefault="002F3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84093" w:rsidR="00983D57" w:rsidRPr="00177744" w:rsidRDefault="002F3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AFF46" w:rsidR="00983D57" w:rsidRPr="00177744" w:rsidRDefault="002F3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A7828" w:rsidR="00983D57" w:rsidRPr="00177744" w:rsidRDefault="002F3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984B02" w:rsidR="00983D57" w:rsidRPr="00177744" w:rsidRDefault="002F3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948D03" w:rsidR="00983D57" w:rsidRPr="00177744" w:rsidRDefault="002F3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05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B6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F2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4B71E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3E15A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54A7DD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98410D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7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2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1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1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9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8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04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B641A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2E2C0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5C9EB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0F2A2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616AD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9252A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2E10AF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C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1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FF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9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0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03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2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AEB2E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90CE2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A5D98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AF12B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3A2456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4B24D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25005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FC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F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5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2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90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8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4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ACCAF3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1B11F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EDA17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70D3F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10FBC0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BBEB2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9315A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2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4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1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3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6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F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7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54267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ADA7A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6C0FB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A083A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F3748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C5EFE" w:rsidR="00B87ED3" w:rsidRPr="00177744" w:rsidRDefault="002F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07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1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C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6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CA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8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5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3A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36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DD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2024-06-29T00:53:00.0000000Z</dcterms:modified>
</coreProperties>
</file>