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FDD4" w:rsidR="0061148E" w:rsidRPr="00177744" w:rsidRDefault="00877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DD43" w:rsidR="0061148E" w:rsidRPr="00177744" w:rsidRDefault="00877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9380F" w:rsidR="00983D57" w:rsidRPr="00177744" w:rsidRDefault="0087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F2B78" w:rsidR="00983D57" w:rsidRPr="00177744" w:rsidRDefault="0087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7B1DD" w:rsidR="00983D57" w:rsidRPr="00177744" w:rsidRDefault="0087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950F6" w:rsidR="00983D57" w:rsidRPr="00177744" w:rsidRDefault="0087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69EE2" w:rsidR="00983D57" w:rsidRPr="00177744" w:rsidRDefault="0087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468C7" w:rsidR="00983D57" w:rsidRPr="00177744" w:rsidRDefault="0087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31B88" w:rsidR="00983D57" w:rsidRPr="00177744" w:rsidRDefault="0087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91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F5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AD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42EA3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A8627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263DE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AA13F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F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5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C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D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9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E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8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D4F64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28F00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22996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45667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224B8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A7349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36667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B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4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2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3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7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5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C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B7133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D09E9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F81EB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23972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B2EFE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07990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2FD23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2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2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8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17B3A" w:rsidR="00B87ED3" w:rsidRPr="00177744" w:rsidRDefault="00877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6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4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5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07883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9FAE1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F5C22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60DB3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B9DDA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C6824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173CD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C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A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E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8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3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4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4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10771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5EE9F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ACC68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04C91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01436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23CC8" w:rsidR="00B87ED3" w:rsidRPr="00177744" w:rsidRDefault="0087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F6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7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0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0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6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4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2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3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9EC"/>
    <w:rsid w:val="00810317"/>
    <w:rsid w:val="008348EC"/>
    <w:rsid w:val="0087796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2024-06-28T23:30:00.0000000Z</dcterms:modified>
</coreProperties>
</file>