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8134" w:rsidR="0061148E" w:rsidRPr="00177744" w:rsidRDefault="00AF6A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76A7" w:rsidR="0061148E" w:rsidRPr="00177744" w:rsidRDefault="00AF6A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E24A1" w:rsidR="00983D57" w:rsidRPr="00177744" w:rsidRDefault="00AF6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BF759" w:rsidR="00983D57" w:rsidRPr="00177744" w:rsidRDefault="00AF6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8A99E" w:rsidR="00983D57" w:rsidRPr="00177744" w:rsidRDefault="00AF6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76434" w:rsidR="00983D57" w:rsidRPr="00177744" w:rsidRDefault="00AF6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3202C" w:rsidR="00983D57" w:rsidRPr="00177744" w:rsidRDefault="00AF6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500EE" w:rsidR="00983D57" w:rsidRPr="00177744" w:rsidRDefault="00AF6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7BB6A" w:rsidR="00983D57" w:rsidRPr="00177744" w:rsidRDefault="00AF6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FB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83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5A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BD4AA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47FFE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E6370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516CA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8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4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9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A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E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9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8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90241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104C5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7B7F7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58CB6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D4BCB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5BBDC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3E3F4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8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0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9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3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1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4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C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BA33A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8D1C2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31520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0B2A6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DFDAC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BAAAC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1F16A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1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3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E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2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9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54ED6" w:rsidR="00B87ED3" w:rsidRPr="00177744" w:rsidRDefault="00AF6A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7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BBBA5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01530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DA5FF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6A13E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F0ABF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E38E2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873B3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A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9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6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4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C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8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B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12B28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AB77F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DA1BB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C98E5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F1323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5A4ED" w:rsidR="00B87ED3" w:rsidRPr="00177744" w:rsidRDefault="00AF6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ED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1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E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2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2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E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4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D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B2AC7"/>
    <w:rsid w:val="00AD7938"/>
    <w:rsid w:val="00AF6A4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2025-07-23T14:52:00.0000000Z</dcterms:modified>
</coreProperties>
</file>