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9487" w:rsidR="0061148E" w:rsidRPr="00177744" w:rsidRDefault="00563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3C06" w:rsidR="0061148E" w:rsidRPr="00177744" w:rsidRDefault="00563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E7FD3" w:rsidR="00983D57" w:rsidRPr="00177744" w:rsidRDefault="00563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DC25F" w:rsidR="00983D57" w:rsidRPr="00177744" w:rsidRDefault="00563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883AD" w:rsidR="00983D57" w:rsidRPr="00177744" w:rsidRDefault="00563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1BD66" w:rsidR="00983D57" w:rsidRPr="00177744" w:rsidRDefault="00563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3295C" w:rsidR="00983D57" w:rsidRPr="00177744" w:rsidRDefault="00563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7F363" w:rsidR="00983D57" w:rsidRPr="00177744" w:rsidRDefault="00563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52553" w:rsidR="00983D57" w:rsidRPr="00177744" w:rsidRDefault="00563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66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9C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58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F0A6F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37DEB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0DA9E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2CABC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0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6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0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0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2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F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8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CD974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EE673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A1865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3DF2A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CDD3D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70611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9BF26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F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B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6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5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0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0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6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B7427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0133A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25B88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EE6F7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96997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785F6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D6A0A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3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E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E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F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4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A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9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4E3A3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8FDA5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CABA6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6439D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CE395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7F4E4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F0B93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D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7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1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C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3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A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B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FC797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E3EBE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029E7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BD6A2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B3F10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C54CB" w:rsidR="00B87ED3" w:rsidRPr="00177744" w:rsidRDefault="00563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D5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8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9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4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5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F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D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2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AD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2024-06-28T03:41:00.0000000Z</dcterms:modified>
</coreProperties>
</file>