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3B5CC" w:rsidR="0061148E" w:rsidRPr="00177744" w:rsidRDefault="001B24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7CAF9" w:rsidR="0061148E" w:rsidRPr="00177744" w:rsidRDefault="001B24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F54EA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8C701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AC4B0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2B323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7A7E5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59720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28EDE4" w:rsidR="00983D57" w:rsidRPr="00177744" w:rsidRDefault="001B24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2A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D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97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86C2E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26F48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0BDE2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2A3DE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1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F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A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654EE" w:rsidR="00B87ED3" w:rsidRPr="00177744" w:rsidRDefault="001B2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9856B" w:rsidR="00B87ED3" w:rsidRPr="00177744" w:rsidRDefault="001B2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1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5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42394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1E82F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65E31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1F576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F7826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26D5C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1670D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1EA9B" w:rsidR="00B87ED3" w:rsidRPr="00177744" w:rsidRDefault="001B24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5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8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2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0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A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B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C2CB2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E22EF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939438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649506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0AD05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FFC87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74C09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B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F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A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6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A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7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CB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44350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20860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E7F5D6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A67D50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2F93C6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CC528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27976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7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8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F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2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4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4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A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3D1EF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A1ED4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C0849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C4452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3F055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46B81" w:rsidR="00B87ED3" w:rsidRPr="00177744" w:rsidRDefault="001B24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65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9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0D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6A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5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7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D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9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F13"/>
    <w:rsid w:val="00081285"/>
    <w:rsid w:val="00177744"/>
    <w:rsid w:val="001B243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2024-06-28T22:05:00.0000000Z</dcterms:modified>
</coreProperties>
</file>