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E81EF" w:rsidR="0061148E" w:rsidRPr="00177744" w:rsidRDefault="00AB0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25353" w:rsidR="0061148E" w:rsidRPr="00177744" w:rsidRDefault="00AB0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2B3C6" w:rsidR="00983D57" w:rsidRPr="00177744" w:rsidRDefault="00AB0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B6802" w:rsidR="00983D57" w:rsidRPr="00177744" w:rsidRDefault="00AB0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C10B7" w:rsidR="00983D57" w:rsidRPr="00177744" w:rsidRDefault="00AB0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551A2" w:rsidR="00983D57" w:rsidRPr="00177744" w:rsidRDefault="00AB0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A55D4" w:rsidR="00983D57" w:rsidRPr="00177744" w:rsidRDefault="00AB0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FDE37" w:rsidR="00983D57" w:rsidRPr="00177744" w:rsidRDefault="00AB0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D3B7F" w:rsidR="00983D57" w:rsidRPr="00177744" w:rsidRDefault="00AB0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33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CB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D7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8C106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B94D6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0AB0C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CF9CE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C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A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7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1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9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EE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8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655E6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2CA20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24588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62E79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05A9B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2F48D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7C89C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A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0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2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1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0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C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7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4A8AB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972C6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306AB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F618E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7D5B4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A2665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0959F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7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4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3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E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E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F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8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42C92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8D579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C3A94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2052D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AAF8D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2AE66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17EA6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E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2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0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D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D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9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4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717F4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30577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BDE03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D77C1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74301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68049" w:rsidR="00B87ED3" w:rsidRPr="00177744" w:rsidRDefault="00AB0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42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E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5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0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8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2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4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8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D9B"/>
    <w:rsid w:val="008C2A62"/>
    <w:rsid w:val="00944D28"/>
    <w:rsid w:val="00983D57"/>
    <w:rsid w:val="00AB08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2024-06-28T00:58:00.0000000Z</dcterms:modified>
</coreProperties>
</file>