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69829D" w:rsidR="006F0E30" w:rsidRPr="002F1B6A" w:rsidRDefault="0083575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31CB686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AFD31D5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6A1844D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F552B60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DEC14A8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84526A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3A198DA" w:rsidR="00F15CDC" w:rsidRPr="002F1B6A" w:rsidRDefault="0083575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971A42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C174A3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E46F38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C633AD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879F0A3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52CDAD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2213CFD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7B37EE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487F1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2F9CD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CB93A3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9118B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1A925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02D7D5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516985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F56BED9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FC3AA1D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06AF636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34E2105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6E77961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65D00CC" w:rsidR="00B87ED3" w:rsidRPr="002F1B6A" w:rsidRDefault="0083575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F49F8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DE44B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061DF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2742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75577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92840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8F484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4F741AD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2BAE9A6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168CADD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C1DCF8C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51203C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1C42B7F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2C48046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C9F5B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7A278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C3B34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EAFD7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C4E66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C57C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779B3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9E0F788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96778CB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31B7FDC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E264708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1B9DDEA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391A828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2417A04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84F6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191D3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10505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D7FF7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2832B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5ECCE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4F2B6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38DBF5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5E2A16E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9DF5186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3BB3FB2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35FB0D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5A2A67" w:rsidR="00B87ED3" w:rsidRPr="002F1B6A" w:rsidRDefault="0083575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FD2E4C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C5B14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257DD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7475D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18743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1ECCD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9196F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89EBE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35754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