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F8155" w:rsidR="0061148E" w:rsidRPr="00C834E2" w:rsidRDefault="007C1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2D03" w:rsidR="0061148E" w:rsidRPr="00C834E2" w:rsidRDefault="007C1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6EF96" w:rsidR="00B87ED3" w:rsidRPr="00944D28" w:rsidRDefault="007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C062C" w:rsidR="00B87ED3" w:rsidRPr="00944D28" w:rsidRDefault="007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9524E" w:rsidR="00B87ED3" w:rsidRPr="00944D28" w:rsidRDefault="007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2A01F" w:rsidR="00B87ED3" w:rsidRPr="00944D28" w:rsidRDefault="007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04BA3" w:rsidR="00B87ED3" w:rsidRPr="00944D28" w:rsidRDefault="007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AD9FF" w:rsidR="00B87ED3" w:rsidRPr="00944D28" w:rsidRDefault="007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245C4" w:rsidR="00B87ED3" w:rsidRPr="00944D28" w:rsidRDefault="007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83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F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0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64CFD" w:rsidR="00B87ED3" w:rsidRPr="00944D28" w:rsidRDefault="007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DD844" w:rsidR="00B87ED3" w:rsidRPr="00944D28" w:rsidRDefault="007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B1F6F" w:rsidR="00B87ED3" w:rsidRPr="00944D28" w:rsidRDefault="007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E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6F003" w:rsidR="00B87ED3" w:rsidRPr="00944D28" w:rsidRDefault="007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69631" w:rsidR="00B87ED3" w:rsidRPr="00944D28" w:rsidRDefault="007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5C268" w:rsidR="00B87ED3" w:rsidRPr="00944D28" w:rsidRDefault="007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9ECB1" w:rsidR="00B87ED3" w:rsidRPr="00944D28" w:rsidRDefault="007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836DA" w:rsidR="00B87ED3" w:rsidRPr="00944D28" w:rsidRDefault="007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9DB4F" w:rsidR="00B87ED3" w:rsidRPr="00944D28" w:rsidRDefault="007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D6AC2" w:rsidR="00B87ED3" w:rsidRPr="00944D28" w:rsidRDefault="007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0FFE" w:rsidR="00B87ED3" w:rsidRPr="00944D28" w:rsidRDefault="007C1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A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B7528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EFADC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D0BFE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A2E9A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A245E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2B2FB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63462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A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A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4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0150B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A91A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EA13C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B7D0D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CF7D2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BE899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6D6C2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FC0E3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0240F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27F3D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8073F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00FAA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03BB2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BC1A2" w:rsidR="00B87ED3" w:rsidRPr="00944D28" w:rsidRDefault="007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A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E0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2024-07-03T10:31:00.0000000Z</dcterms:modified>
</coreProperties>
</file>