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D064" w:rsidR="0061148E" w:rsidRPr="00C834E2" w:rsidRDefault="00012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B8A9" w:rsidR="0061148E" w:rsidRPr="00C834E2" w:rsidRDefault="00012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09DA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F6049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D546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D9A2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03075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C8F0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9748" w:rsidR="00B87ED3" w:rsidRPr="00944D28" w:rsidRDefault="000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7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2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1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C163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AAE3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15E77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134BE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A2A15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A728D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71BE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4F5D1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652EA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88FC9" w:rsidR="00B87ED3" w:rsidRPr="00944D28" w:rsidRDefault="000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31DE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A3C38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6FBC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9023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6C51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D1FF0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A009E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CD3A" w:rsidR="00B87ED3" w:rsidRPr="00944D28" w:rsidRDefault="0001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F5C0D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22BAB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82C8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2C4F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2E9AD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BE15C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AFE4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B14C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079A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39B9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1767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7B33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CDB1C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5B54" w:rsidR="00B87ED3" w:rsidRPr="00944D28" w:rsidRDefault="000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B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2024-07-03T08:29:00.0000000Z</dcterms:modified>
</coreProperties>
</file>