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387B" w:rsidR="0061148E" w:rsidRPr="00C834E2" w:rsidRDefault="004A7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7552" w:rsidR="0061148E" w:rsidRPr="00C834E2" w:rsidRDefault="004A7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73812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2271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32AE0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927EE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3D920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A808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4D013" w:rsidR="00B87ED3" w:rsidRPr="00944D28" w:rsidRDefault="004A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32978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810E3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9FE0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ECBB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14F34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4E06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4462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8B69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98B9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4CE54" w:rsidR="00B87ED3" w:rsidRPr="00944D28" w:rsidRDefault="004A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F591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46F74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8B4B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6C2E1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56C2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DE46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AA23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248D" w:rsidR="00B87ED3" w:rsidRPr="00944D28" w:rsidRDefault="004A7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17E5" w:rsidR="00B87ED3" w:rsidRPr="00944D28" w:rsidRDefault="004A7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3666C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2AE7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00C7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49F53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1905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7F4B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AC802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3B609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8873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7A1DA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99364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C04F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AAFE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52F8" w:rsidR="00B87ED3" w:rsidRPr="00944D28" w:rsidRDefault="004A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C4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2025-07-23T13:42:00.0000000Z</dcterms:modified>
</coreProperties>
</file>