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1CD3" w:rsidR="0061148E" w:rsidRPr="00C834E2" w:rsidRDefault="003E1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3C75" w:rsidR="0061148E" w:rsidRPr="00C834E2" w:rsidRDefault="003E1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5A4BB" w:rsidR="00B87ED3" w:rsidRPr="00944D28" w:rsidRDefault="003E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85631" w:rsidR="00B87ED3" w:rsidRPr="00944D28" w:rsidRDefault="003E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A92E5" w:rsidR="00B87ED3" w:rsidRPr="00944D28" w:rsidRDefault="003E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6000A" w:rsidR="00B87ED3" w:rsidRPr="00944D28" w:rsidRDefault="003E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0E91C" w:rsidR="00B87ED3" w:rsidRPr="00944D28" w:rsidRDefault="003E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ACBB2" w:rsidR="00B87ED3" w:rsidRPr="00944D28" w:rsidRDefault="003E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EADE5" w:rsidR="00B87ED3" w:rsidRPr="00944D28" w:rsidRDefault="003E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F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B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8D937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67D66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F74BB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3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4C51" w:rsidR="00B87ED3" w:rsidRPr="00944D28" w:rsidRDefault="003E1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2498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7BEC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CD8A7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643D8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B7C43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8ED4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65E4" w:rsidR="00B87ED3" w:rsidRPr="00944D28" w:rsidRDefault="003E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37CD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01A7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CD1D6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5D31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1A3C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FD2C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96836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A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0D0C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82975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CC7F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884C3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56B7A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9004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3F55C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B20A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ED2B5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05B93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6597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4049B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96AE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743C4" w:rsidR="00B87ED3" w:rsidRPr="00944D28" w:rsidRDefault="003E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3E1F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