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E15D" w:rsidR="0061148E" w:rsidRPr="00C834E2" w:rsidRDefault="00097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A1DB" w:rsidR="0061148E" w:rsidRPr="00C834E2" w:rsidRDefault="00097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A955" w:rsidR="00B87ED3" w:rsidRPr="00944D28" w:rsidRDefault="0009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30FE5" w:rsidR="00B87ED3" w:rsidRPr="00944D28" w:rsidRDefault="0009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6B9D" w:rsidR="00B87ED3" w:rsidRPr="00944D28" w:rsidRDefault="0009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51022" w:rsidR="00B87ED3" w:rsidRPr="00944D28" w:rsidRDefault="0009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B0B2A" w:rsidR="00B87ED3" w:rsidRPr="00944D28" w:rsidRDefault="0009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D34AD" w:rsidR="00B87ED3" w:rsidRPr="00944D28" w:rsidRDefault="0009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ADADB" w:rsidR="00B87ED3" w:rsidRPr="00944D28" w:rsidRDefault="0009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4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3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6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F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92AE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180E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C1BA7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8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1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A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88F54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30DE2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54C70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9146F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0987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D34C6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FA50D" w:rsidR="00B87ED3" w:rsidRPr="00944D28" w:rsidRDefault="0009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B099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1C5C9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7390F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BFE44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7F069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34AC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665A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3F1C" w:rsidR="00B87ED3" w:rsidRPr="00944D28" w:rsidRDefault="0009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D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8EDF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D411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1E930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FE9F7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31FC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5478B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C987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C625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D747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0CD46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9D2D9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61625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E9699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0151" w:rsidR="00B87ED3" w:rsidRPr="00944D28" w:rsidRDefault="0009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097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2024-07-03T05:46:00.0000000Z</dcterms:modified>
</coreProperties>
</file>