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823B" w:rsidR="0061148E" w:rsidRPr="00C834E2" w:rsidRDefault="005651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DC0B" w:rsidR="0061148E" w:rsidRPr="00C834E2" w:rsidRDefault="005651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95D1F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1814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95CD8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FAC56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EC208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01EF2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512A" w:rsidR="00B87ED3" w:rsidRPr="00944D28" w:rsidRDefault="0056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D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6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1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7498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883D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6C1D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FF46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EFBC8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3A66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A5C1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D9E2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0728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9D4C0" w:rsidR="00B87ED3" w:rsidRPr="00944D28" w:rsidRDefault="0056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E47E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FA6B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EC0D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E584A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599E3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B7D4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FB2F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08E9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B0FA1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BBB0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2289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48C4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C2C96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E76DC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922E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B8D7F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F4BA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9213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C42D8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056A5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12F9B" w:rsidR="00B87ED3" w:rsidRPr="00944D28" w:rsidRDefault="0056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19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