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2557" w:rsidR="0061148E" w:rsidRPr="00C834E2" w:rsidRDefault="00FC5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5B75" w:rsidR="0061148E" w:rsidRPr="00C834E2" w:rsidRDefault="00FC5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BADE" w:rsidR="00B87ED3" w:rsidRPr="00944D28" w:rsidRDefault="00FC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7B918" w:rsidR="00B87ED3" w:rsidRPr="00944D28" w:rsidRDefault="00FC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F7F6" w:rsidR="00B87ED3" w:rsidRPr="00944D28" w:rsidRDefault="00FC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5E023" w:rsidR="00B87ED3" w:rsidRPr="00944D28" w:rsidRDefault="00FC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9CE58" w:rsidR="00B87ED3" w:rsidRPr="00944D28" w:rsidRDefault="00FC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1D20" w:rsidR="00B87ED3" w:rsidRPr="00944D28" w:rsidRDefault="00FC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A55A" w:rsidR="00B87ED3" w:rsidRPr="00944D28" w:rsidRDefault="00FC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D5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6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7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29772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2A889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5F9D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A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C8658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16A1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08750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82793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113D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5832C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450F" w:rsidR="00B87ED3" w:rsidRPr="00944D28" w:rsidRDefault="00FC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66E7D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56EF7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9FA9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9FAC2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17063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B6AC7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75BB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5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E028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167D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57126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4CD88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F0EBA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8EDC4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EDCD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A617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E9FE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A4008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0EA57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7EA43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B863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2A75B" w:rsidR="00B87ED3" w:rsidRPr="00944D28" w:rsidRDefault="00FC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C57F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2024-07-03T03:45:00.0000000Z</dcterms:modified>
</coreProperties>
</file>