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581AF" w:rsidR="0061148E" w:rsidRPr="00C834E2" w:rsidRDefault="006833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5E865" w:rsidR="0061148E" w:rsidRPr="00C834E2" w:rsidRDefault="006833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4ED61" w:rsidR="00B87ED3" w:rsidRPr="00944D28" w:rsidRDefault="0068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56AE7" w:rsidR="00B87ED3" w:rsidRPr="00944D28" w:rsidRDefault="0068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E31E9" w:rsidR="00B87ED3" w:rsidRPr="00944D28" w:rsidRDefault="0068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A33CC" w:rsidR="00B87ED3" w:rsidRPr="00944D28" w:rsidRDefault="0068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040BC" w:rsidR="00B87ED3" w:rsidRPr="00944D28" w:rsidRDefault="0068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9E401" w:rsidR="00B87ED3" w:rsidRPr="00944D28" w:rsidRDefault="0068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2DBA5" w:rsidR="00B87ED3" w:rsidRPr="00944D28" w:rsidRDefault="0068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15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89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AD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D7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CE91F" w:rsidR="00B87ED3" w:rsidRPr="00944D28" w:rsidRDefault="0068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0D762" w:rsidR="00B87ED3" w:rsidRPr="00944D28" w:rsidRDefault="0068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9DA18" w:rsidR="00B87ED3" w:rsidRPr="00944D28" w:rsidRDefault="0068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E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A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0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2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8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3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0B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3D0B0" w:rsidR="00B87ED3" w:rsidRPr="00944D28" w:rsidRDefault="0068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D1E3E" w:rsidR="00B87ED3" w:rsidRPr="00944D28" w:rsidRDefault="0068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D7472" w:rsidR="00B87ED3" w:rsidRPr="00944D28" w:rsidRDefault="0068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903D4" w:rsidR="00B87ED3" w:rsidRPr="00944D28" w:rsidRDefault="0068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A0ABB" w:rsidR="00B87ED3" w:rsidRPr="00944D28" w:rsidRDefault="0068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9263A" w:rsidR="00B87ED3" w:rsidRPr="00944D28" w:rsidRDefault="0068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9DD23" w:rsidR="00B87ED3" w:rsidRPr="00944D28" w:rsidRDefault="0068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9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28CC9" w:rsidR="00B87ED3" w:rsidRPr="00944D28" w:rsidRDefault="00683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4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A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C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5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1242F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1C21C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A346D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9E43B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47874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73758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FED85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5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A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5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D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2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7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833CF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060DC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72636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C1CC4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0F894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3A76C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8B6D5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8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0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1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8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D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A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37F09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0EFBC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A69C0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C4C67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4BC73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95346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C57C1" w:rsidR="00B87ED3" w:rsidRPr="00944D28" w:rsidRDefault="0068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D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9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7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B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E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C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F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01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3D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2025-07-23T13:00:00.0000000Z</dcterms:modified>
</coreProperties>
</file>