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A095" w:rsidR="0061148E" w:rsidRPr="00C834E2" w:rsidRDefault="00E90D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811A" w:rsidR="0061148E" w:rsidRPr="00C834E2" w:rsidRDefault="00E90D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934A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09198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A95AD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B0F9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A7056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30E5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BD1E9" w:rsidR="00B87ED3" w:rsidRPr="00944D28" w:rsidRDefault="00E9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4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9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2B0A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3A71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0150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A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1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FE8A3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189D8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7BEA7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C694C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192D5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E2828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0EF5" w:rsidR="00B87ED3" w:rsidRPr="00944D28" w:rsidRDefault="00E9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9661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A08F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FBA0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ABA8F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EB16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2DF4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6243B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22410" w:rsidR="00B87ED3" w:rsidRPr="00944D28" w:rsidRDefault="00E9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4171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1DD3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892F7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560C3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DA55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2880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EF6FC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85A5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8DE9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126E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96028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2C8F1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EA253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F5D7" w:rsidR="00B87ED3" w:rsidRPr="00944D28" w:rsidRDefault="00E9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D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2025-07-22T00:02:00.0000000Z</dcterms:modified>
</coreProperties>
</file>