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90F6" w:rsidR="0061148E" w:rsidRPr="00C834E2" w:rsidRDefault="00260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30EC" w:rsidR="0061148E" w:rsidRPr="00C834E2" w:rsidRDefault="00260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4C716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54E17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47251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671C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00794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85C73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D867D" w:rsidR="00B87ED3" w:rsidRPr="00944D28" w:rsidRDefault="0026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8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A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AA38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B64C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213C7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9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2C92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6237C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FCCE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E7D44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E8B2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CAF8B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6A13" w:rsidR="00B87ED3" w:rsidRPr="00944D28" w:rsidRDefault="0026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13E58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F200B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F172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0CDD1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0789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AC63B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D361B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7F4A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1C48D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FEFE9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619D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B699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AF8C0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3054C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E8513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2276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DEDF9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226D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D908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A31F2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6C568" w:rsidR="00B87ED3" w:rsidRPr="00944D28" w:rsidRDefault="0026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0CA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2024-07-02T20:19:00.0000000Z</dcterms:modified>
</coreProperties>
</file>