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05FB" w:rsidR="0061148E" w:rsidRPr="00C834E2" w:rsidRDefault="00D424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2BC64" w:rsidR="0061148E" w:rsidRPr="00C834E2" w:rsidRDefault="00D424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2B246" w:rsidR="00B87ED3" w:rsidRPr="00944D28" w:rsidRDefault="00D4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73903" w:rsidR="00B87ED3" w:rsidRPr="00944D28" w:rsidRDefault="00D4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57BBD" w:rsidR="00B87ED3" w:rsidRPr="00944D28" w:rsidRDefault="00D4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2DCD4" w:rsidR="00B87ED3" w:rsidRPr="00944D28" w:rsidRDefault="00D4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AED86" w:rsidR="00B87ED3" w:rsidRPr="00944D28" w:rsidRDefault="00D4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6CFB3" w:rsidR="00B87ED3" w:rsidRPr="00944D28" w:rsidRDefault="00D4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563FB" w:rsidR="00B87ED3" w:rsidRPr="00944D28" w:rsidRDefault="00D4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3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3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3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8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E6218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F7C13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94269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4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7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CE8C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B6963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11F32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86079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56CF9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AAA32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175D1" w:rsidR="00B87ED3" w:rsidRPr="00944D28" w:rsidRDefault="00D4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0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3F98A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3311B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8A0B8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AE4D1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D922D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80A2D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EEC13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ED924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C74F3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711FB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2CBC8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A288D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BC33E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55ED0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9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7776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B2C0A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69198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5571C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94385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0D5B8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29570" w:rsidR="00B87ED3" w:rsidRPr="00944D28" w:rsidRDefault="00D4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C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9C2"/>
    <w:rsid w:val="00D424E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2024-07-02T17:38:00.0000000Z</dcterms:modified>
</coreProperties>
</file>