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102A" w:rsidR="0061148E" w:rsidRPr="00C834E2" w:rsidRDefault="00B73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F1C4" w:rsidR="0061148E" w:rsidRPr="00C834E2" w:rsidRDefault="00B73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DC7AB" w:rsidR="00B87ED3" w:rsidRPr="00944D28" w:rsidRDefault="00B7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EFCE7" w:rsidR="00B87ED3" w:rsidRPr="00944D28" w:rsidRDefault="00B7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9BEC" w:rsidR="00B87ED3" w:rsidRPr="00944D28" w:rsidRDefault="00B7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CF94B" w:rsidR="00B87ED3" w:rsidRPr="00944D28" w:rsidRDefault="00B7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1B86E" w:rsidR="00B87ED3" w:rsidRPr="00944D28" w:rsidRDefault="00B7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68C03" w:rsidR="00B87ED3" w:rsidRPr="00944D28" w:rsidRDefault="00B7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10845" w:rsidR="00B87ED3" w:rsidRPr="00944D28" w:rsidRDefault="00B7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8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C6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1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A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93DE4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BA25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A6FC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3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DD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76C85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9A2D5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8017E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CBC5F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F4A9F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64133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F6BA" w:rsidR="00B87ED3" w:rsidRPr="00944D28" w:rsidRDefault="00B7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A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E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0199A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AE71A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12B7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A86A3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02C97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A3556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A1DC9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1F5B0" w:rsidR="00B87ED3" w:rsidRPr="00944D28" w:rsidRDefault="00B73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0A8AF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08262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812E0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CFF4A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C7557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E9B5A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EB03E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A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B6AD2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0CA6C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0EDF3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71B27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9070E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E5DEF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20F23" w:rsidR="00B87ED3" w:rsidRPr="00944D28" w:rsidRDefault="00B7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0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8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06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2024-07-02T16:58:00.0000000Z</dcterms:modified>
</coreProperties>
</file>