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B5D25" w:rsidR="0061148E" w:rsidRPr="00C834E2" w:rsidRDefault="00B103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6A41" w:rsidR="0061148E" w:rsidRPr="00C834E2" w:rsidRDefault="00B103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0F8AF" w:rsidR="00B87ED3" w:rsidRPr="00944D28" w:rsidRDefault="00B1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6C843" w:rsidR="00B87ED3" w:rsidRPr="00944D28" w:rsidRDefault="00B1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4D39F" w:rsidR="00B87ED3" w:rsidRPr="00944D28" w:rsidRDefault="00B1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26464" w:rsidR="00B87ED3" w:rsidRPr="00944D28" w:rsidRDefault="00B1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358A3" w:rsidR="00B87ED3" w:rsidRPr="00944D28" w:rsidRDefault="00B1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525CF" w:rsidR="00B87ED3" w:rsidRPr="00944D28" w:rsidRDefault="00B1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5213D" w:rsidR="00B87ED3" w:rsidRPr="00944D28" w:rsidRDefault="00B1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F4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78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47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DD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2FCB2" w:rsidR="00B87ED3" w:rsidRPr="00944D28" w:rsidRDefault="00B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28459" w:rsidR="00B87ED3" w:rsidRPr="00944D28" w:rsidRDefault="00B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CBC35" w:rsidR="00B87ED3" w:rsidRPr="00944D28" w:rsidRDefault="00B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3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5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A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F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5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C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CF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F01A4" w:rsidR="00B87ED3" w:rsidRPr="00944D28" w:rsidRDefault="00B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E32F5" w:rsidR="00B87ED3" w:rsidRPr="00944D28" w:rsidRDefault="00B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4C8CD" w:rsidR="00B87ED3" w:rsidRPr="00944D28" w:rsidRDefault="00B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9B21E" w:rsidR="00B87ED3" w:rsidRPr="00944D28" w:rsidRDefault="00B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31265" w:rsidR="00B87ED3" w:rsidRPr="00944D28" w:rsidRDefault="00B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4F07E" w:rsidR="00B87ED3" w:rsidRPr="00944D28" w:rsidRDefault="00B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FAD4B" w:rsidR="00B87ED3" w:rsidRPr="00944D28" w:rsidRDefault="00B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E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8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2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5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A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7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CDCEB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5F11C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40CA0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6A56C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C73D8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8B83C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1E0EF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3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5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4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3306B" w:rsidR="00B87ED3" w:rsidRPr="00944D28" w:rsidRDefault="00B10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0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F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B93A5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F2A02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98D4D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65F0A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BFE0C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438B0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20DD9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B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B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E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8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D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F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A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B55B3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D4278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2EE72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3A70C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5B18D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8F36D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090F7" w:rsidR="00B87ED3" w:rsidRPr="00944D28" w:rsidRDefault="00B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3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B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2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9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F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3E5"/>
    <w:rsid w:val="00B318D0"/>
    <w:rsid w:val="00B87ED3"/>
    <w:rsid w:val="00BD2EA8"/>
    <w:rsid w:val="00C65D02"/>
    <w:rsid w:val="00C834E2"/>
    <w:rsid w:val="00CE6365"/>
    <w:rsid w:val="00D0343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2024-07-02T16:18:00.0000000Z</dcterms:modified>
</coreProperties>
</file>