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48F4" w:rsidR="0061148E" w:rsidRPr="00C834E2" w:rsidRDefault="00934D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99DC" w:rsidR="0061148E" w:rsidRPr="00C834E2" w:rsidRDefault="00934D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7D547" w:rsidR="00B87ED3" w:rsidRPr="00944D28" w:rsidRDefault="0093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620ED" w:rsidR="00B87ED3" w:rsidRPr="00944D28" w:rsidRDefault="0093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BCED5" w:rsidR="00B87ED3" w:rsidRPr="00944D28" w:rsidRDefault="0093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C83DE" w:rsidR="00B87ED3" w:rsidRPr="00944D28" w:rsidRDefault="0093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DC127" w:rsidR="00B87ED3" w:rsidRPr="00944D28" w:rsidRDefault="0093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7C351" w:rsidR="00B87ED3" w:rsidRPr="00944D28" w:rsidRDefault="0093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2E873" w:rsidR="00B87ED3" w:rsidRPr="00944D28" w:rsidRDefault="0093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47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3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FF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83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716B4" w:rsidR="00B87ED3" w:rsidRPr="00944D28" w:rsidRDefault="0093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3B4AA" w:rsidR="00B87ED3" w:rsidRPr="00944D28" w:rsidRDefault="0093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E085C" w:rsidR="00B87ED3" w:rsidRPr="00944D28" w:rsidRDefault="0093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3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A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0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F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E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36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EC323" w:rsidR="00B87ED3" w:rsidRPr="00944D28" w:rsidRDefault="0093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182AD" w:rsidR="00B87ED3" w:rsidRPr="00944D28" w:rsidRDefault="0093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EE097" w:rsidR="00B87ED3" w:rsidRPr="00944D28" w:rsidRDefault="0093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47729" w:rsidR="00B87ED3" w:rsidRPr="00944D28" w:rsidRDefault="0093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54D12" w:rsidR="00B87ED3" w:rsidRPr="00944D28" w:rsidRDefault="0093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59405" w:rsidR="00B87ED3" w:rsidRPr="00944D28" w:rsidRDefault="0093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595B8" w:rsidR="00B87ED3" w:rsidRPr="00944D28" w:rsidRDefault="0093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0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F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A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A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C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C38E0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4C69B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90876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A63C6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2662D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EA4D6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10A37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E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6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2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6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6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1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2817E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8ADB1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809CA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E49A6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2C46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C47C6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68F14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C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C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C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9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A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B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A48C1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67F0E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F0D53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36A58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F8727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E3938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7CDF0" w:rsidR="00B87ED3" w:rsidRPr="00944D28" w:rsidRDefault="0093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5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5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F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3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0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4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4DFE"/>
    <w:rsid w:val="009372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2024-07-03T17:13:00.0000000Z</dcterms:modified>
</coreProperties>
</file>