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B59D" w:rsidR="0061148E" w:rsidRPr="00C834E2" w:rsidRDefault="00405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8488" w:rsidR="0061148E" w:rsidRPr="00C834E2" w:rsidRDefault="00405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E5AEE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FCF2C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B365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01BB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068B3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54CE5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BECF4" w:rsidR="00B87ED3" w:rsidRPr="00944D28" w:rsidRDefault="0040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6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8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D6247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48792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E6EB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85FA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2D00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80E0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678A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A9C0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2D93F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8DCFD" w:rsidR="00B87ED3" w:rsidRPr="00944D28" w:rsidRDefault="0040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7F09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15EF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9175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868B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D501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182C5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42E1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1EBBA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261C5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6EE5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906F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6441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538B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F4103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B5CE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88FD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8BDC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4A19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90D6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AF87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6A9E" w:rsidR="00B87ED3" w:rsidRPr="00944D28" w:rsidRDefault="0040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B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