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891C" w:rsidR="0061148E" w:rsidRPr="00C834E2" w:rsidRDefault="00E65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9387" w:rsidR="0061148E" w:rsidRPr="00C834E2" w:rsidRDefault="00E65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309D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F7D1E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A0AF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F1D40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259B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DFCD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6916A" w:rsidR="00B87ED3" w:rsidRPr="00944D28" w:rsidRDefault="00E65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1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E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8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B832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5ECD4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34C2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2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FC31C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C04E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DE87F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0198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2FC9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2A46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6500B" w:rsidR="00B87ED3" w:rsidRPr="00944D28" w:rsidRDefault="00E6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9650A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B59E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76E89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D47D9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E0EF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1FBF7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45C9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572CD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200D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6FFB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5D2B0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7F97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BD17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C153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922D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D48F7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277B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89EF0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AEC6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191F8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5697" w:rsidR="00B87ED3" w:rsidRPr="00944D28" w:rsidRDefault="00E6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F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2025-07-21T21:57:00.0000000Z</dcterms:modified>
</coreProperties>
</file>