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063A" w:rsidR="0061148E" w:rsidRPr="00C834E2" w:rsidRDefault="005C5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1E2AC" w:rsidR="0061148E" w:rsidRPr="00C834E2" w:rsidRDefault="005C5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3F6C5" w:rsidR="00B87ED3" w:rsidRPr="00944D28" w:rsidRDefault="005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FEC72" w:rsidR="00B87ED3" w:rsidRPr="00944D28" w:rsidRDefault="005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0FD24" w:rsidR="00B87ED3" w:rsidRPr="00944D28" w:rsidRDefault="005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B68EC" w:rsidR="00B87ED3" w:rsidRPr="00944D28" w:rsidRDefault="005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D8CA0" w:rsidR="00B87ED3" w:rsidRPr="00944D28" w:rsidRDefault="005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1F797" w:rsidR="00B87ED3" w:rsidRPr="00944D28" w:rsidRDefault="005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B79F7" w:rsidR="00B87ED3" w:rsidRPr="00944D28" w:rsidRDefault="005C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1E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3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5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5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B424C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EF8EC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1ACA0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4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18379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9FB82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F6F61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17E65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1E3AC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9E0F4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83A90" w:rsidR="00B87ED3" w:rsidRPr="00944D28" w:rsidRDefault="005C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EA616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6CA2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D72EF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AF5C4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81494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CB021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76A4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3637A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320D0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C627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3D7D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4E168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514C1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EA7F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A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AECD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5A67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0F421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8974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EDB7E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ED361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D26C8" w:rsidR="00B87ED3" w:rsidRPr="00944D28" w:rsidRDefault="005C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8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0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2B94" w:rsidR="00B87ED3" w:rsidRPr="00944D28" w:rsidRDefault="005C5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CB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2025-07-21T20:52:00.0000000Z</dcterms:modified>
</coreProperties>
</file>