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9EDC" w:rsidR="0061148E" w:rsidRPr="00C834E2" w:rsidRDefault="00B76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271A" w:rsidR="0061148E" w:rsidRPr="00C834E2" w:rsidRDefault="00B76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247E6" w:rsidR="00B87ED3" w:rsidRPr="00944D28" w:rsidRDefault="00B7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368D7" w:rsidR="00B87ED3" w:rsidRPr="00944D28" w:rsidRDefault="00B7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181FB" w:rsidR="00B87ED3" w:rsidRPr="00944D28" w:rsidRDefault="00B7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3ECFE" w:rsidR="00B87ED3" w:rsidRPr="00944D28" w:rsidRDefault="00B7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282BF" w:rsidR="00B87ED3" w:rsidRPr="00944D28" w:rsidRDefault="00B7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14001" w:rsidR="00B87ED3" w:rsidRPr="00944D28" w:rsidRDefault="00B7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5147E" w:rsidR="00B87ED3" w:rsidRPr="00944D28" w:rsidRDefault="00B7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30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1B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1F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5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7A639" w:rsidR="00B87ED3" w:rsidRPr="00944D28" w:rsidRDefault="00B7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5DC5A" w:rsidR="00B87ED3" w:rsidRPr="00944D28" w:rsidRDefault="00B7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E3431" w:rsidR="00B87ED3" w:rsidRPr="00944D28" w:rsidRDefault="00B7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C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6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1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3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1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7CD34" w:rsidR="00B87ED3" w:rsidRPr="00944D28" w:rsidRDefault="00B7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5CD15" w:rsidR="00B87ED3" w:rsidRPr="00944D28" w:rsidRDefault="00B7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1C98C" w:rsidR="00B87ED3" w:rsidRPr="00944D28" w:rsidRDefault="00B7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F94C7" w:rsidR="00B87ED3" w:rsidRPr="00944D28" w:rsidRDefault="00B7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D24D4" w:rsidR="00B87ED3" w:rsidRPr="00944D28" w:rsidRDefault="00B7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15D17" w:rsidR="00B87ED3" w:rsidRPr="00944D28" w:rsidRDefault="00B7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D5E40" w:rsidR="00B87ED3" w:rsidRPr="00944D28" w:rsidRDefault="00B7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7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9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D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B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A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D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6D07E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8C500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91949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7F419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66522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E110B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6DE6D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9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A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B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2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0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F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8BA81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F6498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42B8E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634B2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53394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2DC6E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3E726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7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2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7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0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8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F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7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254FA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DA53C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3BC18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04A2A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CF414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1C8DD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140E2" w:rsidR="00B87ED3" w:rsidRPr="00944D28" w:rsidRDefault="00B7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8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3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3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79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FE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2024-07-02T05:02:00.0000000Z</dcterms:modified>
</coreProperties>
</file>