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8011" w:rsidR="0061148E" w:rsidRPr="00C834E2" w:rsidRDefault="009F2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52CA" w:rsidR="0061148E" w:rsidRPr="00C834E2" w:rsidRDefault="009F2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10166" w:rsidR="00B87ED3" w:rsidRPr="00944D28" w:rsidRDefault="009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68C86" w:rsidR="00B87ED3" w:rsidRPr="00944D28" w:rsidRDefault="009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626FD" w:rsidR="00B87ED3" w:rsidRPr="00944D28" w:rsidRDefault="009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469D6" w:rsidR="00B87ED3" w:rsidRPr="00944D28" w:rsidRDefault="009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20035" w:rsidR="00B87ED3" w:rsidRPr="00944D28" w:rsidRDefault="009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A4860" w:rsidR="00B87ED3" w:rsidRPr="00944D28" w:rsidRDefault="009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D6053" w:rsidR="00B87ED3" w:rsidRPr="00944D28" w:rsidRDefault="009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6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E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7082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90BC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81EE6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3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911C6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FE18C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6760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FF742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9A485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CFBF6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C9AE0" w:rsidR="00B87ED3" w:rsidRPr="00944D28" w:rsidRDefault="009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5E5FA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F7018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26F61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D5B8A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286F0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2345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21D9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85C3" w:rsidR="00B87ED3" w:rsidRPr="00944D28" w:rsidRDefault="009F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7B4F0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3768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9D294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361C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920D6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33DB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28FD0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C0BCE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DA8DF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D05C6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86872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A4BAC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A2E62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B8045" w:rsidR="00B87ED3" w:rsidRPr="00944D28" w:rsidRDefault="009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5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6A8"/>
    <w:rsid w:val="00AB2AC7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2024-07-02T03:40:00.0000000Z</dcterms:modified>
</coreProperties>
</file>