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D5B4" w:rsidR="0061148E" w:rsidRPr="00C834E2" w:rsidRDefault="00D65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E310" w:rsidR="0061148E" w:rsidRPr="00C834E2" w:rsidRDefault="00D65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1710F" w:rsidR="00B87ED3" w:rsidRPr="00944D28" w:rsidRDefault="00D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E4063" w:rsidR="00B87ED3" w:rsidRPr="00944D28" w:rsidRDefault="00D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ABB60" w:rsidR="00B87ED3" w:rsidRPr="00944D28" w:rsidRDefault="00D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5831B" w:rsidR="00B87ED3" w:rsidRPr="00944D28" w:rsidRDefault="00D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6C106" w:rsidR="00B87ED3" w:rsidRPr="00944D28" w:rsidRDefault="00D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973E4" w:rsidR="00B87ED3" w:rsidRPr="00944D28" w:rsidRDefault="00D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64EE9" w:rsidR="00B87ED3" w:rsidRPr="00944D28" w:rsidRDefault="00D6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7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C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8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5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85F46" w:rsidR="00B87ED3" w:rsidRPr="00944D28" w:rsidRDefault="00D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1CDAC" w:rsidR="00B87ED3" w:rsidRPr="00944D28" w:rsidRDefault="00D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3DA3A" w:rsidR="00B87ED3" w:rsidRPr="00944D28" w:rsidRDefault="00D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F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B404" w:rsidR="00B87ED3" w:rsidRPr="00944D28" w:rsidRDefault="00D65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B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53893" w:rsidR="00B87ED3" w:rsidRPr="00944D28" w:rsidRDefault="00D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C48B2" w:rsidR="00B87ED3" w:rsidRPr="00944D28" w:rsidRDefault="00D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B2B73" w:rsidR="00B87ED3" w:rsidRPr="00944D28" w:rsidRDefault="00D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64D5F" w:rsidR="00B87ED3" w:rsidRPr="00944D28" w:rsidRDefault="00D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99BAD" w:rsidR="00B87ED3" w:rsidRPr="00944D28" w:rsidRDefault="00D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C8BF" w:rsidR="00B87ED3" w:rsidRPr="00944D28" w:rsidRDefault="00D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0A7F8" w:rsidR="00B87ED3" w:rsidRPr="00944D28" w:rsidRDefault="00D6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D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E0122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5218F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34788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83885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80D43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7C34E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5D92B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5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D5D37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D834E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CBAE7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7C3F6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ED465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DD3B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BA9B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D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C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C0363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09579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2D678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07579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D821D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7083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22482" w:rsidR="00B87ED3" w:rsidRPr="00944D28" w:rsidRDefault="00D6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A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F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23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