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2BA9" w:rsidR="0061148E" w:rsidRPr="00C834E2" w:rsidRDefault="000D2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B467" w:rsidR="0061148E" w:rsidRPr="00C834E2" w:rsidRDefault="000D2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31813" w:rsidR="00B87ED3" w:rsidRPr="00944D28" w:rsidRDefault="000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71730" w:rsidR="00B87ED3" w:rsidRPr="00944D28" w:rsidRDefault="000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44C84" w:rsidR="00B87ED3" w:rsidRPr="00944D28" w:rsidRDefault="000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2C4CB" w:rsidR="00B87ED3" w:rsidRPr="00944D28" w:rsidRDefault="000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7D48" w:rsidR="00B87ED3" w:rsidRPr="00944D28" w:rsidRDefault="000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4319D" w:rsidR="00B87ED3" w:rsidRPr="00944D28" w:rsidRDefault="000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A8412" w:rsidR="00B87ED3" w:rsidRPr="00944D28" w:rsidRDefault="000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A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1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C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F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3CB4A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3AAB7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BDA5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2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150E2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8D7F4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8DDC8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872D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47340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B3286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CC39" w:rsidR="00B87ED3" w:rsidRPr="00944D28" w:rsidRDefault="000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B9F41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E33B9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20C23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A09B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D6AEB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723F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AD97A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9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D3C01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92F83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B32E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3036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14F42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CF151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A2C3F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A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D5DC3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0ABD3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55630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1EA75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E85D7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1319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3810D" w:rsidR="00B87ED3" w:rsidRPr="00944D28" w:rsidRDefault="000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74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2025-07-21T21:14:00.0000000Z</dcterms:modified>
</coreProperties>
</file>