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EB5D" w:rsidR="0061148E" w:rsidRPr="00C834E2" w:rsidRDefault="001B6C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4EA6" w:rsidR="0061148E" w:rsidRPr="00C834E2" w:rsidRDefault="001B6C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B0617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33C38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5C537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97C62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AD531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7BE2F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EAFBF" w:rsidR="00B87ED3" w:rsidRPr="00944D28" w:rsidRDefault="001B6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7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B2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E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3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D73B7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ACE95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57575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B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B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F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D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D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CF7E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1DEA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9B44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F7907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9D458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32E17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DE497" w:rsidR="00B87ED3" w:rsidRPr="00944D28" w:rsidRDefault="001B6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0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4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B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57B25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E981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6EC61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8276F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5E02A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311F5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D91E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8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6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6763" w:rsidR="00B87ED3" w:rsidRPr="00944D28" w:rsidRDefault="001B6C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D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496B5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8C389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E9FC9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8F9D4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EB4C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BFF91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5553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6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4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8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2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35463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0B07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BE4E2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AB171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157FC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78C47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328E8" w:rsidR="00B87ED3" w:rsidRPr="00944D28" w:rsidRDefault="001B6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5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9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5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C4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