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9BDD3" w:rsidR="0061148E" w:rsidRPr="00C834E2" w:rsidRDefault="002C4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E9714" w:rsidR="0061148E" w:rsidRPr="00C834E2" w:rsidRDefault="002C4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BE19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F3FC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C40AB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5E5FF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45FF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87B77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4D9CE" w:rsidR="00B87ED3" w:rsidRPr="00944D28" w:rsidRDefault="002C4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9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F4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B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BC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E9F2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25B03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1E9BF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D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5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6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A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10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A925B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DF37D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AE7B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F571F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B0A32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D703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09B81" w:rsidR="00B87ED3" w:rsidRPr="00944D28" w:rsidRDefault="002C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0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267E7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BD3A5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A3333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0091E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B2F63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77352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082D5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B158" w:rsidR="00B87ED3" w:rsidRPr="00944D28" w:rsidRDefault="002C4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96D6C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E47A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D38A1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BA9A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30A3E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A01AB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784C8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F9A74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A452F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4F2DF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D3AF7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7DEFD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A7733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000C" w:rsidR="00B87ED3" w:rsidRPr="00944D28" w:rsidRDefault="002C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2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B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C4B0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