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33ACE" w:rsidR="0061148E" w:rsidRPr="00C834E2" w:rsidRDefault="00816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172C" w:rsidR="0061148E" w:rsidRPr="00C834E2" w:rsidRDefault="00816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00ABC" w:rsidR="00B87ED3" w:rsidRPr="00944D28" w:rsidRDefault="008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478E8" w:rsidR="00B87ED3" w:rsidRPr="00944D28" w:rsidRDefault="008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FB7A6" w:rsidR="00B87ED3" w:rsidRPr="00944D28" w:rsidRDefault="008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BEDF3" w:rsidR="00B87ED3" w:rsidRPr="00944D28" w:rsidRDefault="008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56AB" w:rsidR="00B87ED3" w:rsidRPr="00944D28" w:rsidRDefault="008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9FF90" w:rsidR="00B87ED3" w:rsidRPr="00944D28" w:rsidRDefault="008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B63D5" w:rsidR="00B87ED3" w:rsidRPr="00944D28" w:rsidRDefault="008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B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AD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A4F5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B281C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80974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5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A80D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F887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CF3E8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509B9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FC91C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CBC42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62AFD" w:rsidR="00B87ED3" w:rsidRPr="00944D28" w:rsidRDefault="008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E499F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04B9B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3FCB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14961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F742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7272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9D141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980EF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4050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FDC7E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8941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4289B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7261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014C6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D64DE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735D4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8483A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AD439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7F0DB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7833A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90B82" w:rsidR="00B87ED3" w:rsidRPr="00944D28" w:rsidRDefault="008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AE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2024-07-01T19:29:00.0000000Z</dcterms:modified>
</coreProperties>
</file>