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8403" w:rsidR="0061148E" w:rsidRPr="00C834E2" w:rsidRDefault="00EB5B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04E5" w:rsidR="0061148E" w:rsidRPr="00C834E2" w:rsidRDefault="00EB5B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36E7B" w:rsidR="00B87ED3" w:rsidRPr="00944D28" w:rsidRDefault="00EB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A07D3" w:rsidR="00B87ED3" w:rsidRPr="00944D28" w:rsidRDefault="00EB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21B51" w:rsidR="00B87ED3" w:rsidRPr="00944D28" w:rsidRDefault="00EB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964C9" w:rsidR="00B87ED3" w:rsidRPr="00944D28" w:rsidRDefault="00EB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F4CB6" w:rsidR="00B87ED3" w:rsidRPr="00944D28" w:rsidRDefault="00EB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560C0" w:rsidR="00B87ED3" w:rsidRPr="00944D28" w:rsidRDefault="00EB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04CD3" w:rsidR="00B87ED3" w:rsidRPr="00944D28" w:rsidRDefault="00EB5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CA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4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4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6537D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25C3A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6873D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1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8FB18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476F2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0F46C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362D3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0FBD0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83B4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781EA" w:rsidR="00B87ED3" w:rsidRPr="00944D28" w:rsidRDefault="00EB5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14AC9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4F048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4E98F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CD616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CE22F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2A1C0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7221B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E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1718" w:rsidR="00B87ED3" w:rsidRPr="00944D28" w:rsidRDefault="00EB5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944C2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94E62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CED16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FCF78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047D8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053C3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595D1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0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A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FA05C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1B667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12B3E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B4A9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749C1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09112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DC50" w:rsidR="00B87ED3" w:rsidRPr="00944D28" w:rsidRDefault="00EB5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D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B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