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070CC" w:rsidR="0061148E" w:rsidRPr="00C834E2" w:rsidRDefault="000338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8799E" w:rsidR="0061148E" w:rsidRPr="00C834E2" w:rsidRDefault="000338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0BFC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E1DBA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48B9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A0A64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D24CF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29B5A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E3D9" w:rsidR="00B87ED3" w:rsidRPr="00944D28" w:rsidRDefault="00033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E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F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D3E93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C3775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78258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9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8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3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5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B0123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9627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E6DF3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FF5E1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D246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54818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3DC3B" w:rsidR="00B87ED3" w:rsidRPr="00944D28" w:rsidRDefault="00033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7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5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C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8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B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4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67CBA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F1D0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C781F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69094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767A8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25AC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A9DAB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C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E420" w:rsidR="00B87ED3" w:rsidRPr="00944D28" w:rsidRDefault="00033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2AF02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3C4A8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6B94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02C24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7607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E111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67821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C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50AE2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D85D4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C0A2C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6831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C7F1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376E7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729F" w:rsidR="00B87ED3" w:rsidRPr="00944D28" w:rsidRDefault="00033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A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5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8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