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7E99" w:rsidR="0061148E" w:rsidRPr="00C834E2" w:rsidRDefault="009E4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22AF" w:rsidR="0061148E" w:rsidRPr="00C834E2" w:rsidRDefault="009E4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E4F94" w:rsidR="00B87ED3" w:rsidRPr="00944D28" w:rsidRDefault="009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5A91" w:rsidR="00B87ED3" w:rsidRPr="00944D28" w:rsidRDefault="009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4BBD0" w:rsidR="00B87ED3" w:rsidRPr="00944D28" w:rsidRDefault="009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7C854" w:rsidR="00B87ED3" w:rsidRPr="00944D28" w:rsidRDefault="009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DCE5" w:rsidR="00B87ED3" w:rsidRPr="00944D28" w:rsidRDefault="009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3A409" w:rsidR="00B87ED3" w:rsidRPr="00944D28" w:rsidRDefault="009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C89D1" w:rsidR="00B87ED3" w:rsidRPr="00944D28" w:rsidRDefault="009E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2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9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A8B3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2AAE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9CF4F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A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D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41AEA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7A29E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A2DAB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7B7F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91AD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39486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6A78C" w:rsidR="00B87ED3" w:rsidRPr="00944D28" w:rsidRDefault="009E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5727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37A2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07DBA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CCE99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B77AB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6F03D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01973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D7CC3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D377E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830E1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9CB0F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C8ED6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D408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D09A6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7FEE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16254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5542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E8E97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76A5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3DA24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34395" w:rsidR="00B87ED3" w:rsidRPr="00944D28" w:rsidRDefault="009E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3AE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