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83D93" w:rsidR="0061148E" w:rsidRPr="00C834E2" w:rsidRDefault="00B92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5FB9C" w:rsidR="0061148E" w:rsidRPr="00C834E2" w:rsidRDefault="00B92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0393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C5436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07098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C37F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FE4B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A7BEE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43DDC" w:rsidR="00B87ED3" w:rsidRPr="00944D28" w:rsidRDefault="00B92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8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00C0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1D1D7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67B6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A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5A79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8C808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4ECB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7F5C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65C01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DC63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7407" w:rsidR="00B87ED3" w:rsidRPr="00944D28" w:rsidRDefault="00B92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76B4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DE2AD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1776D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8DBA3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DEF4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4169E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701DF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F170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4F3EF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3180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B0E6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47ED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6E5F2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4976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5E57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D32F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8FAA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5C810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CAE73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79760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666C2" w:rsidR="00B87ED3" w:rsidRPr="00944D28" w:rsidRDefault="00B92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D4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2025-07-21T18:02:00.0000000Z</dcterms:modified>
</coreProperties>
</file>