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54F3" w:rsidR="0061148E" w:rsidRPr="00C834E2" w:rsidRDefault="00BF4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1A01" w:rsidR="0061148E" w:rsidRPr="00C834E2" w:rsidRDefault="00BF4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6D8A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5BEF8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8B40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0F62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1722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FC06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59B53" w:rsidR="00B87ED3" w:rsidRPr="00944D28" w:rsidRDefault="00BF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3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9FBC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C774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9A1C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0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00FC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5152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DC83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6A53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A0E5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2683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E81D2" w:rsidR="00B87ED3" w:rsidRPr="00944D28" w:rsidRDefault="00BF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7435" w:rsidR="00B87ED3" w:rsidRPr="00944D28" w:rsidRDefault="00BF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21022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66DE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25B7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41A5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36B2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881F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D0E1B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32FA" w:rsidR="00B87ED3" w:rsidRPr="00944D28" w:rsidRDefault="00BF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A0D23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3F3A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E8428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F10B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96CF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0E4B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A8ED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A817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A60E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960A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6D00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EF3F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887A8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1C23" w:rsidR="00B87ED3" w:rsidRPr="00944D28" w:rsidRDefault="00BF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BF47C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2025-07-21T20:16:00.0000000Z</dcterms:modified>
</coreProperties>
</file>