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A04B" w:rsidR="0061148E" w:rsidRPr="00C834E2" w:rsidRDefault="003C1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7E06" w:rsidR="0061148E" w:rsidRPr="00C834E2" w:rsidRDefault="003C1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78884" w:rsidR="00B87ED3" w:rsidRPr="00944D28" w:rsidRDefault="003C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69402" w:rsidR="00B87ED3" w:rsidRPr="00944D28" w:rsidRDefault="003C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B68FD" w:rsidR="00B87ED3" w:rsidRPr="00944D28" w:rsidRDefault="003C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58EAA" w:rsidR="00B87ED3" w:rsidRPr="00944D28" w:rsidRDefault="003C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3C284" w:rsidR="00B87ED3" w:rsidRPr="00944D28" w:rsidRDefault="003C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10424" w:rsidR="00B87ED3" w:rsidRPr="00944D28" w:rsidRDefault="003C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6B8A" w:rsidR="00B87ED3" w:rsidRPr="00944D28" w:rsidRDefault="003C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E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8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D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76438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55DA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CF14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F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448CC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D348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7928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0DCB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8913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EE765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DBB4F" w:rsidR="00B87ED3" w:rsidRPr="00944D28" w:rsidRDefault="003C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98387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4008E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5AB3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F178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2760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8294B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31545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2099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2685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D05A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4BB1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7A26F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1A0DC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29D0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5C0AA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736BF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F9698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ABCC0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4473F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32DED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E4A58" w:rsidR="00B87ED3" w:rsidRPr="00944D28" w:rsidRDefault="003C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A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