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26486" w:rsidR="0061148E" w:rsidRPr="00C834E2" w:rsidRDefault="00A46E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80598" w:rsidR="0061148E" w:rsidRPr="00C834E2" w:rsidRDefault="00A46E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4E265" w:rsidR="00B87ED3" w:rsidRPr="00944D28" w:rsidRDefault="00A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81305" w:rsidR="00B87ED3" w:rsidRPr="00944D28" w:rsidRDefault="00A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D3937" w:rsidR="00B87ED3" w:rsidRPr="00944D28" w:rsidRDefault="00A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4C551" w:rsidR="00B87ED3" w:rsidRPr="00944D28" w:rsidRDefault="00A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0DCB8" w:rsidR="00B87ED3" w:rsidRPr="00944D28" w:rsidRDefault="00A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719F4" w:rsidR="00B87ED3" w:rsidRPr="00944D28" w:rsidRDefault="00A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C293F" w:rsidR="00B87ED3" w:rsidRPr="00944D28" w:rsidRDefault="00A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B6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3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68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43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DE810" w:rsidR="00B87ED3" w:rsidRPr="00944D28" w:rsidRDefault="00A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73E40" w:rsidR="00B87ED3" w:rsidRPr="00944D28" w:rsidRDefault="00A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24A25" w:rsidR="00B87ED3" w:rsidRPr="00944D28" w:rsidRDefault="00A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1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3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1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C95D" w:rsidR="00B87ED3" w:rsidRPr="00944D28" w:rsidRDefault="00A46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B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3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7E574" w:rsidR="00B87ED3" w:rsidRPr="00944D28" w:rsidRDefault="00A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EA94D" w:rsidR="00B87ED3" w:rsidRPr="00944D28" w:rsidRDefault="00A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7FA5D" w:rsidR="00B87ED3" w:rsidRPr="00944D28" w:rsidRDefault="00A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3135C" w:rsidR="00B87ED3" w:rsidRPr="00944D28" w:rsidRDefault="00A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77B47" w:rsidR="00B87ED3" w:rsidRPr="00944D28" w:rsidRDefault="00A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AC119" w:rsidR="00B87ED3" w:rsidRPr="00944D28" w:rsidRDefault="00A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1F536" w:rsidR="00B87ED3" w:rsidRPr="00944D28" w:rsidRDefault="00A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A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1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A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1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E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F4CDA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72253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B42C3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655DC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BD94E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59E14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C5999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4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C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C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5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3A443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7DEFD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DFFAA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1C352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1966D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B2160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B11E0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2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6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E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4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9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A8F2D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82D37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80C6B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8C615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75AA9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7F656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61018" w:rsidR="00B87ED3" w:rsidRPr="00944D28" w:rsidRDefault="00A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3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B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1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D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1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4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EFB"/>
    <w:rsid w:val="00AB2AC7"/>
    <w:rsid w:val="00B318D0"/>
    <w:rsid w:val="00B87ED3"/>
    <w:rsid w:val="00BD2EA8"/>
    <w:rsid w:val="00C04F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2024-06-30T21:07:00.0000000Z</dcterms:modified>
</coreProperties>
</file>