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093A7" w:rsidR="0061148E" w:rsidRPr="00C834E2" w:rsidRDefault="000E3F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AD3B" w:rsidR="0061148E" w:rsidRPr="00C834E2" w:rsidRDefault="000E3F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CE650" w:rsidR="00B87ED3" w:rsidRPr="00944D28" w:rsidRDefault="000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1F748" w:rsidR="00B87ED3" w:rsidRPr="00944D28" w:rsidRDefault="000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B3ECF" w:rsidR="00B87ED3" w:rsidRPr="00944D28" w:rsidRDefault="000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1D28B" w:rsidR="00B87ED3" w:rsidRPr="00944D28" w:rsidRDefault="000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5292B" w:rsidR="00B87ED3" w:rsidRPr="00944D28" w:rsidRDefault="000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A5B28" w:rsidR="00B87ED3" w:rsidRPr="00944D28" w:rsidRDefault="000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898E8" w:rsidR="00B87ED3" w:rsidRPr="00944D28" w:rsidRDefault="000E3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18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04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0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95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A221D" w:rsidR="00B87ED3" w:rsidRPr="00944D28" w:rsidRDefault="000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29AFE" w:rsidR="00B87ED3" w:rsidRPr="00944D28" w:rsidRDefault="000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D0D57" w:rsidR="00B87ED3" w:rsidRPr="00944D28" w:rsidRDefault="000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3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7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D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B7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59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6CF25" w:rsidR="00B87ED3" w:rsidRPr="00944D28" w:rsidRDefault="000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A5177" w:rsidR="00B87ED3" w:rsidRPr="00944D28" w:rsidRDefault="000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27042" w:rsidR="00B87ED3" w:rsidRPr="00944D28" w:rsidRDefault="000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6B604" w:rsidR="00B87ED3" w:rsidRPr="00944D28" w:rsidRDefault="000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4FA04" w:rsidR="00B87ED3" w:rsidRPr="00944D28" w:rsidRDefault="000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245D3" w:rsidR="00B87ED3" w:rsidRPr="00944D28" w:rsidRDefault="000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1240C" w:rsidR="00B87ED3" w:rsidRPr="00944D28" w:rsidRDefault="000E3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5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3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9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1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8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D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60B31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27F01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01297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345FF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D1F6E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AB4F4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65408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F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6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1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C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2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590AC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48649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721C2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97C6D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0CE53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CD515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CECDC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B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7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5ADD9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7DD2D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CFDBE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91825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4E7FD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EC88F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FE204" w:rsidR="00B87ED3" w:rsidRPr="00944D28" w:rsidRDefault="000E3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B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F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0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0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E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FE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5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2024-06-30T19:45:00.0000000Z</dcterms:modified>
</coreProperties>
</file>