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5902" w:rsidR="0061148E" w:rsidRPr="00C834E2" w:rsidRDefault="00076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380B0" w:rsidR="0061148E" w:rsidRPr="00C834E2" w:rsidRDefault="00076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662AA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3AFCC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A62AF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5B6C1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65BD7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CA960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339A8" w:rsidR="00B87ED3" w:rsidRPr="00944D28" w:rsidRDefault="0007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8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8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DF6D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5DEB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97BC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F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D5A9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3B70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848FE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18E70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EB73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35DD3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44055" w:rsidR="00B87ED3" w:rsidRPr="00944D28" w:rsidRDefault="0007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2DFBD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E1D2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10D16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A298C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2C8B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2BEE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D4507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0608" w:rsidR="00B87ED3" w:rsidRPr="00944D28" w:rsidRDefault="0007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3C1E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80F9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B3F19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92DB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2675A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FA4A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1E1EC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4783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2392D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1430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CF207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0FC6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E7D4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B1830" w:rsidR="00B87ED3" w:rsidRPr="00944D28" w:rsidRDefault="0007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B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CB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2024-06-30T17:00:00.0000000Z</dcterms:modified>
</coreProperties>
</file>