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87A24" w:rsidR="0061148E" w:rsidRPr="00C834E2" w:rsidRDefault="00D40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4521" w:rsidR="0061148E" w:rsidRPr="00C834E2" w:rsidRDefault="00D40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94B98" w:rsidR="00B87ED3" w:rsidRPr="00944D28" w:rsidRDefault="00D4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33D47" w:rsidR="00B87ED3" w:rsidRPr="00944D28" w:rsidRDefault="00D4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DE0D6" w:rsidR="00B87ED3" w:rsidRPr="00944D28" w:rsidRDefault="00D4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CD5AF" w:rsidR="00B87ED3" w:rsidRPr="00944D28" w:rsidRDefault="00D4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EB0F1" w:rsidR="00B87ED3" w:rsidRPr="00944D28" w:rsidRDefault="00D4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BF933" w:rsidR="00B87ED3" w:rsidRPr="00944D28" w:rsidRDefault="00D4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7F510" w:rsidR="00B87ED3" w:rsidRPr="00944D28" w:rsidRDefault="00D4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9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F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2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0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9CAC5" w:rsidR="00B87ED3" w:rsidRPr="00944D28" w:rsidRDefault="00D4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7C02A" w:rsidR="00B87ED3" w:rsidRPr="00944D28" w:rsidRDefault="00D4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D213C" w:rsidR="00B87ED3" w:rsidRPr="00944D28" w:rsidRDefault="00D4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2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F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5C28" w:rsidR="00B87ED3" w:rsidRPr="00944D28" w:rsidRDefault="00D4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94030" w:rsidR="00B87ED3" w:rsidRPr="00944D28" w:rsidRDefault="00D4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9740B" w:rsidR="00B87ED3" w:rsidRPr="00944D28" w:rsidRDefault="00D4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F33C0" w:rsidR="00B87ED3" w:rsidRPr="00944D28" w:rsidRDefault="00D4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DE4B0" w:rsidR="00B87ED3" w:rsidRPr="00944D28" w:rsidRDefault="00D4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47F29" w:rsidR="00B87ED3" w:rsidRPr="00944D28" w:rsidRDefault="00D4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71EC2" w:rsidR="00B87ED3" w:rsidRPr="00944D28" w:rsidRDefault="00D4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6DF1" w:rsidR="00B87ED3" w:rsidRPr="00944D28" w:rsidRDefault="00D4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B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A3CBE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6F2CD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348C8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3414D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F6C8B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E3137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846D6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30C8" w:rsidR="00B87ED3" w:rsidRPr="00944D28" w:rsidRDefault="00D4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632A" w:rsidR="00B87ED3" w:rsidRPr="00944D28" w:rsidRDefault="00D4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D0A5B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8EA3F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1B7C2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F619A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74AE6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438FA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B8271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3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7A889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1450F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5186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524FB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04FFB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FF3E6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FABBF" w:rsidR="00B87ED3" w:rsidRPr="00944D28" w:rsidRDefault="00D4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9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C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8D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2C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2024-06-30T07:25:00.0000000Z</dcterms:modified>
</coreProperties>
</file>