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96F79" w:rsidR="0061148E" w:rsidRPr="00C834E2" w:rsidRDefault="00F26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2D28D" w:rsidR="0061148E" w:rsidRPr="00C834E2" w:rsidRDefault="00F26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2D5C5" w:rsidR="00B87ED3" w:rsidRPr="00944D28" w:rsidRDefault="00F2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DDBDF" w:rsidR="00B87ED3" w:rsidRPr="00944D28" w:rsidRDefault="00F2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AD1F6" w:rsidR="00B87ED3" w:rsidRPr="00944D28" w:rsidRDefault="00F2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E68B5" w:rsidR="00B87ED3" w:rsidRPr="00944D28" w:rsidRDefault="00F2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06B1E" w:rsidR="00B87ED3" w:rsidRPr="00944D28" w:rsidRDefault="00F2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44DF1" w:rsidR="00B87ED3" w:rsidRPr="00944D28" w:rsidRDefault="00F2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39361" w:rsidR="00B87ED3" w:rsidRPr="00944D28" w:rsidRDefault="00F2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4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2D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A4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E6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3F831" w:rsidR="00B87ED3" w:rsidRPr="00944D28" w:rsidRDefault="00F2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17000" w:rsidR="00B87ED3" w:rsidRPr="00944D28" w:rsidRDefault="00F2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388B5" w:rsidR="00B87ED3" w:rsidRPr="00944D28" w:rsidRDefault="00F2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E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1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5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2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06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FFB54" w:rsidR="00B87ED3" w:rsidRPr="00944D28" w:rsidRDefault="00F2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BABD0" w:rsidR="00B87ED3" w:rsidRPr="00944D28" w:rsidRDefault="00F2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B7F38" w:rsidR="00B87ED3" w:rsidRPr="00944D28" w:rsidRDefault="00F2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02502" w:rsidR="00B87ED3" w:rsidRPr="00944D28" w:rsidRDefault="00F2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8253E" w:rsidR="00B87ED3" w:rsidRPr="00944D28" w:rsidRDefault="00F2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09FA2" w:rsidR="00B87ED3" w:rsidRPr="00944D28" w:rsidRDefault="00F2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9E9D2" w:rsidR="00B87ED3" w:rsidRPr="00944D28" w:rsidRDefault="00F2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9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B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C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8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9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8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B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EBFA7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4FB42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10D8E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F125C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3190D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92E51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77CBF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B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7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1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0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2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9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BADDB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A902B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17B54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B7651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7E835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57869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B1B5C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9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9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5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3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9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5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652FD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70622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276B5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C4F20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A2C6F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3C050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D005E" w:rsidR="00B87ED3" w:rsidRPr="00944D28" w:rsidRDefault="00F2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A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0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4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7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5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4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BD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82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2024-06-30T01:56:00.0000000Z</dcterms:modified>
</coreProperties>
</file>