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52AD" w:rsidR="0061148E" w:rsidRPr="00C834E2" w:rsidRDefault="00A10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886B" w:rsidR="0061148E" w:rsidRPr="00C834E2" w:rsidRDefault="00A10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532C1" w:rsidR="00B87ED3" w:rsidRPr="00944D28" w:rsidRDefault="00A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081FD" w:rsidR="00B87ED3" w:rsidRPr="00944D28" w:rsidRDefault="00A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5D77F" w:rsidR="00B87ED3" w:rsidRPr="00944D28" w:rsidRDefault="00A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BAD11" w:rsidR="00B87ED3" w:rsidRPr="00944D28" w:rsidRDefault="00A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7F5F6" w:rsidR="00B87ED3" w:rsidRPr="00944D28" w:rsidRDefault="00A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C183A" w:rsidR="00B87ED3" w:rsidRPr="00944D28" w:rsidRDefault="00A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BC87" w:rsidR="00B87ED3" w:rsidRPr="00944D28" w:rsidRDefault="00A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84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9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95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4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9074D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67C73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1296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9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F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77380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37063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E30B9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A5B35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46237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2221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77C11" w:rsidR="00B87ED3" w:rsidRPr="00944D28" w:rsidRDefault="00A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6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F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00170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EC506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60271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86F23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34E7A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98AA6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38887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4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41F65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ED8FF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47D6A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AB8E3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D6DC2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D8F76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21BE8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8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7E8DB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8D31B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15F5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D7238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E0445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A3C76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83004" w:rsidR="00B87ED3" w:rsidRPr="00944D28" w:rsidRDefault="00A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C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8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2025-07-23T10:10:00.0000000Z</dcterms:modified>
</coreProperties>
</file>